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DE" w:rsidRDefault="006F41DE" w:rsidP="006F41DE">
      <w:pPr>
        <w:snapToGrid w:val="0"/>
        <w:jc w:val="center"/>
        <w:rPr>
          <w:rFonts w:eastAsia="Calibri"/>
          <w:sz w:val="22"/>
          <w:szCs w:val="22"/>
        </w:rPr>
      </w:pPr>
    </w:p>
    <w:p w:rsidR="006F41DE" w:rsidRDefault="006F41DE" w:rsidP="006F41DE">
      <w:pPr>
        <w:snapToGrid w:val="0"/>
        <w:jc w:val="center"/>
        <w:rPr>
          <w:rFonts w:eastAsia="Calibri"/>
          <w:sz w:val="22"/>
          <w:szCs w:val="22"/>
        </w:rPr>
      </w:pPr>
      <w:bookmarkStart w:id="0" w:name="_GoBack"/>
      <w:bookmarkEnd w:id="0"/>
      <w:r>
        <w:rPr>
          <w:rFonts w:eastAsia="Calibri"/>
          <w:sz w:val="22"/>
          <w:szCs w:val="22"/>
        </w:rPr>
        <w:t xml:space="preserve">Единственный поставщик, </w:t>
      </w:r>
      <w:r>
        <w:rPr>
          <w:rFonts w:eastAsia="Times New Roman" w:cs="Times New Roman"/>
          <w:b/>
          <w:bCs/>
          <w:lang w:eastAsia="ru-RU"/>
        </w:rPr>
        <w:t xml:space="preserve"> «Поставщик»</w:t>
      </w:r>
    </w:p>
    <w:p w:rsidR="006F41DE" w:rsidRDefault="006F41DE" w:rsidP="006F41DE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bCs/>
          <w:lang w:eastAsia="ru-RU"/>
        </w:rPr>
        <w:t>Общество с ограниченной ответственностью</w:t>
      </w:r>
    </w:p>
    <w:p w:rsidR="006F41DE" w:rsidRDefault="006F41DE" w:rsidP="006F41DE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bCs/>
          <w:lang w:eastAsia="ru-RU"/>
        </w:rPr>
        <w:t xml:space="preserve"> «</w:t>
      </w:r>
      <w:proofErr w:type="spellStart"/>
      <w:r>
        <w:rPr>
          <w:rFonts w:eastAsia="Times New Roman" w:cs="Times New Roman"/>
          <w:b/>
          <w:bCs/>
          <w:lang w:eastAsia="ru-RU"/>
        </w:rPr>
        <w:t>Ингресса</w:t>
      </w:r>
      <w:proofErr w:type="spellEnd"/>
      <w:r>
        <w:rPr>
          <w:rFonts w:eastAsia="Times New Roman" w:cs="Times New Roman"/>
          <w:b/>
          <w:bCs/>
          <w:lang w:eastAsia="ru-RU"/>
        </w:rPr>
        <w:t>»</w:t>
      </w:r>
    </w:p>
    <w:p w:rsidR="006F41DE" w:rsidRDefault="006F41DE" w:rsidP="006F41DE">
      <w:pPr>
        <w:rPr>
          <w:rFonts w:eastAsia="Times New Roman" w:cs="Times New Roman"/>
          <w:bCs/>
          <w:lang w:eastAsia="ru-RU"/>
        </w:rPr>
      </w:pPr>
    </w:p>
    <w:p w:rsidR="006F41DE" w:rsidRDefault="006F41DE" w:rsidP="006F41DE">
      <w:pPr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color w:val="000000"/>
          <w:spacing w:val="-6"/>
          <w:lang w:eastAsia="ru-RU"/>
        </w:rPr>
        <w:t>Юридический адрес:</w:t>
      </w:r>
      <w:r>
        <w:rPr>
          <w:rFonts w:eastAsia="Times New Roman" w:cs="Times New Roman"/>
          <w:b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-6"/>
          <w:lang w:eastAsia="ru-RU"/>
        </w:rPr>
        <w:t xml:space="preserve">Российская Федерация, 660078, Красноярский край,  </w:t>
      </w:r>
    </w:p>
    <w:p w:rsidR="006F41DE" w:rsidRDefault="006F41DE" w:rsidP="006F41DE">
      <w:pPr>
        <w:jc w:val="both"/>
        <w:rPr>
          <w:rFonts w:eastAsia="Times New Roman" w:cs="Times New Roman"/>
          <w:sz w:val="20"/>
          <w:szCs w:val="20"/>
        </w:rPr>
      </w:pPr>
      <w:proofErr w:type="spellStart"/>
      <w:r>
        <w:rPr>
          <w:rFonts w:eastAsia="Times New Roman" w:cs="Times New Roman"/>
          <w:color w:val="000000"/>
          <w:spacing w:val="-6"/>
          <w:lang w:eastAsia="ru-RU"/>
        </w:rPr>
        <w:t>г</w:t>
      </w:r>
      <w:proofErr w:type="gramStart"/>
      <w:r>
        <w:rPr>
          <w:rFonts w:eastAsia="Times New Roman" w:cs="Times New Roman"/>
          <w:color w:val="000000"/>
          <w:spacing w:val="-6"/>
          <w:lang w:eastAsia="ru-RU"/>
        </w:rPr>
        <w:t>.К</w:t>
      </w:r>
      <w:proofErr w:type="gramEnd"/>
      <w:r>
        <w:rPr>
          <w:rFonts w:eastAsia="Times New Roman" w:cs="Times New Roman"/>
          <w:color w:val="000000"/>
          <w:spacing w:val="-6"/>
          <w:lang w:eastAsia="ru-RU"/>
        </w:rPr>
        <w:t>расноярск</w:t>
      </w:r>
      <w:proofErr w:type="spellEnd"/>
      <w:r>
        <w:rPr>
          <w:rFonts w:eastAsia="Times New Roman" w:cs="Times New Roman"/>
          <w:color w:val="000000"/>
          <w:spacing w:val="-6"/>
          <w:lang w:eastAsia="ru-RU"/>
        </w:rPr>
        <w:t>, ул. 60 лет Октября, д.45 пом.1</w:t>
      </w:r>
    </w:p>
    <w:p w:rsidR="006F41DE" w:rsidRDefault="006F41DE" w:rsidP="006F41DE">
      <w:pPr>
        <w:rPr>
          <w:rFonts w:eastAsia="Times New Roman" w:cs="Times New Roman"/>
          <w:lang w:eastAsia="ru-RU"/>
        </w:rPr>
      </w:pPr>
    </w:p>
    <w:p w:rsidR="006F41DE" w:rsidRDefault="006F41DE" w:rsidP="006F41DE">
      <w:pPr>
        <w:pStyle w:val="Default"/>
        <w:rPr>
          <w:rFonts w:eastAsia="Times New Roman"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Телефон: </w:t>
      </w:r>
      <w:r>
        <w:rPr>
          <w:rFonts w:eastAsia="Times New Roman"/>
          <w:sz w:val="20"/>
          <w:szCs w:val="20"/>
        </w:rPr>
        <w:t xml:space="preserve">8 (923)3023842 </w:t>
      </w:r>
    </w:p>
    <w:p w:rsidR="006F41DE" w:rsidRDefault="006F41DE" w:rsidP="006F41DE">
      <w:pPr>
        <w:pStyle w:val="Default"/>
        <w:rPr>
          <w:rFonts w:eastAsia="Times New Roman"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E-</w:t>
      </w:r>
      <w:proofErr w:type="spellStart"/>
      <w:r>
        <w:rPr>
          <w:rFonts w:eastAsia="Times New Roman"/>
          <w:bCs/>
          <w:sz w:val="20"/>
          <w:szCs w:val="20"/>
        </w:rPr>
        <w:t>mail</w:t>
      </w:r>
      <w:proofErr w:type="spellEnd"/>
      <w:r>
        <w:rPr>
          <w:rFonts w:eastAsia="Times New Roman"/>
          <w:bCs/>
          <w:sz w:val="20"/>
          <w:szCs w:val="20"/>
        </w:rPr>
        <w:t>: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ingressa@mail.ru </w:t>
      </w:r>
    </w:p>
    <w:p w:rsidR="006F41DE" w:rsidRDefault="006F41DE" w:rsidP="006F41DE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lang w:eastAsia="ru-RU"/>
        </w:rPr>
        <w:t>ИНН/КПП: 2464125162/246401001</w:t>
      </w:r>
    </w:p>
    <w:p w:rsidR="006F41DE" w:rsidRDefault="006F41DE" w:rsidP="006F41DE">
      <w:pPr>
        <w:pStyle w:val="Default"/>
        <w:rPr>
          <w:rFonts w:eastAsia="Times New Roman"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ОГРН: </w:t>
      </w:r>
      <w:r>
        <w:rPr>
          <w:rFonts w:eastAsia="Times New Roman"/>
          <w:sz w:val="20"/>
          <w:szCs w:val="20"/>
        </w:rPr>
        <w:t xml:space="preserve">1162468055650 </w:t>
      </w:r>
    </w:p>
    <w:p w:rsidR="006F41DE" w:rsidRDefault="006F41DE" w:rsidP="006F41DE">
      <w:pPr>
        <w:pStyle w:val="Default"/>
        <w:rPr>
          <w:rFonts w:eastAsia="Times New Roman"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ОКПО: </w:t>
      </w:r>
      <w:r>
        <w:rPr>
          <w:rFonts w:eastAsia="Times New Roman"/>
          <w:sz w:val="20"/>
          <w:szCs w:val="20"/>
        </w:rPr>
        <w:t xml:space="preserve">41057489 </w:t>
      </w:r>
    </w:p>
    <w:p w:rsidR="006F41DE" w:rsidRDefault="006F41DE" w:rsidP="006F41DE">
      <w:pPr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Cs/>
        </w:rPr>
        <w:t xml:space="preserve">ОКТМО: </w:t>
      </w:r>
      <w:r>
        <w:rPr>
          <w:rFonts w:eastAsia="Times New Roman" w:cs="Times New Roman"/>
        </w:rPr>
        <w:t>04701000001</w:t>
      </w:r>
    </w:p>
    <w:p w:rsidR="006F41DE" w:rsidRDefault="006F41DE" w:rsidP="006F41DE">
      <w:pPr>
        <w:rPr>
          <w:rFonts w:eastAsia="Times New Roman" w:cs="Times New Roman"/>
          <w:sz w:val="20"/>
          <w:szCs w:val="20"/>
        </w:rPr>
      </w:pPr>
      <w:proofErr w:type="gramStart"/>
      <w:r>
        <w:rPr>
          <w:rFonts w:eastAsia="Times New Roman" w:cs="Times New Roman"/>
          <w:lang w:eastAsia="ru-RU"/>
        </w:rPr>
        <w:t>Банковский</w:t>
      </w:r>
      <w:proofErr w:type="gramEnd"/>
      <w:r>
        <w:rPr>
          <w:rFonts w:eastAsia="Times New Roman" w:cs="Times New Roman"/>
          <w:lang w:eastAsia="ru-RU"/>
        </w:rPr>
        <w:t xml:space="preserve"> реквизиты:</w:t>
      </w:r>
    </w:p>
    <w:p w:rsidR="006F41DE" w:rsidRDefault="006F41DE" w:rsidP="006F41DE">
      <w:pPr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lang w:eastAsia="ru-RU"/>
        </w:rPr>
        <w:t>Наименование банка: филиал «Новосибирский» АО «</w:t>
      </w:r>
      <w:proofErr w:type="spellStart"/>
      <w:r>
        <w:rPr>
          <w:rFonts w:eastAsia="Times New Roman" w:cs="Times New Roman"/>
          <w:lang w:eastAsia="ru-RU"/>
        </w:rPr>
        <w:t>Альфа-банк</w:t>
      </w:r>
      <w:proofErr w:type="spellEnd"/>
      <w:r>
        <w:rPr>
          <w:rFonts w:eastAsia="Times New Roman" w:cs="Times New Roman"/>
          <w:lang w:eastAsia="ru-RU"/>
        </w:rPr>
        <w:t>» г. Новосибирск</w:t>
      </w:r>
    </w:p>
    <w:p w:rsidR="006F41DE" w:rsidRDefault="006F41DE" w:rsidP="006F41DE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БИК: 045004774</w:t>
      </w:r>
    </w:p>
    <w:p w:rsidR="006F41DE" w:rsidRDefault="006F41DE" w:rsidP="006F41DE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.:40702810423260001138 Кор./с.:30101810600000000774</w:t>
      </w:r>
    </w:p>
    <w:p w:rsidR="006F41DE" w:rsidRDefault="006F41DE" w:rsidP="006F41DE">
      <w:pPr>
        <w:jc w:val="both"/>
        <w:rPr>
          <w:rFonts w:eastAsia="Times New Roman" w:cs="Times New Roman"/>
          <w:bCs/>
          <w:lang w:eastAsia="ru-RU"/>
        </w:rPr>
      </w:pPr>
    </w:p>
    <w:p w:rsidR="006F41DE" w:rsidRDefault="006F41DE" w:rsidP="006F41DE">
      <w:pPr>
        <w:jc w:val="both"/>
        <w:rPr>
          <w:rFonts w:eastAsia="Times New Roman" w:cs="Times New Roman"/>
          <w:bCs/>
          <w:lang w:eastAsia="ru-RU"/>
        </w:rPr>
      </w:pPr>
    </w:p>
    <w:p w:rsidR="006F41DE" w:rsidRDefault="006F41DE" w:rsidP="006F41DE">
      <w:pPr>
        <w:jc w:val="both"/>
        <w:rPr>
          <w:rFonts w:eastAsia="Times New Roman" w:cs="Times New Roman"/>
          <w:bCs/>
          <w:lang w:eastAsia="ru-RU"/>
        </w:rPr>
      </w:pPr>
    </w:p>
    <w:p w:rsidR="006F41DE" w:rsidRDefault="006F41DE" w:rsidP="006F41DE">
      <w:pPr>
        <w:jc w:val="both"/>
        <w:rPr>
          <w:rFonts w:eastAsia="Times New Roman" w:cs="Times New Roman"/>
          <w:bCs/>
          <w:lang w:eastAsia="ru-RU"/>
        </w:rPr>
      </w:pPr>
    </w:p>
    <w:p w:rsidR="005D3B81" w:rsidRDefault="005D3B81"/>
    <w:sectPr w:rsidR="005D3B8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E"/>
    <w:rsid w:val="000028B7"/>
    <w:rsid w:val="000100F1"/>
    <w:rsid w:val="00015C80"/>
    <w:rsid w:val="00032212"/>
    <w:rsid w:val="00033A61"/>
    <w:rsid w:val="000374B3"/>
    <w:rsid w:val="00045C70"/>
    <w:rsid w:val="00046EAB"/>
    <w:rsid w:val="0005573B"/>
    <w:rsid w:val="00067CDC"/>
    <w:rsid w:val="000902E6"/>
    <w:rsid w:val="00095BE0"/>
    <w:rsid w:val="00095FA7"/>
    <w:rsid w:val="00097E82"/>
    <w:rsid w:val="000A0B28"/>
    <w:rsid w:val="000A4779"/>
    <w:rsid w:val="000A6647"/>
    <w:rsid w:val="000B12DA"/>
    <w:rsid w:val="000B3D38"/>
    <w:rsid w:val="000C5913"/>
    <w:rsid w:val="000E412F"/>
    <w:rsid w:val="000E61C2"/>
    <w:rsid w:val="001612C6"/>
    <w:rsid w:val="0016452D"/>
    <w:rsid w:val="0017733A"/>
    <w:rsid w:val="00180FC8"/>
    <w:rsid w:val="00193DB0"/>
    <w:rsid w:val="001A0E86"/>
    <w:rsid w:val="001B2913"/>
    <w:rsid w:val="001C7222"/>
    <w:rsid w:val="001D2C39"/>
    <w:rsid w:val="0020349F"/>
    <w:rsid w:val="00210199"/>
    <w:rsid w:val="00226B4A"/>
    <w:rsid w:val="002328B2"/>
    <w:rsid w:val="00244A82"/>
    <w:rsid w:val="002617FA"/>
    <w:rsid w:val="002635DB"/>
    <w:rsid w:val="00263E45"/>
    <w:rsid w:val="0027494C"/>
    <w:rsid w:val="00277026"/>
    <w:rsid w:val="00285E69"/>
    <w:rsid w:val="00287D84"/>
    <w:rsid w:val="002B7388"/>
    <w:rsid w:val="002D1FE6"/>
    <w:rsid w:val="002F31BA"/>
    <w:rsid w:val="00300154"/>
    <w:rsid w:val="00304146"/>
    <w:rsid w:val="003210ED"/>
    <w:rsid w:val="00324822"/>
    <w:rsid w:val="00354EA2"/>
    <w:rsid w:val="0036578F"/>
    <w:rsid w:val="003B20BF"/>
    <w:rsid w:val="003C0FC1"/>
    <w:rsid w:val="003C6955"/>
    <w:rsid w:val="003E1F5B"/>
    <w:rsid w:val="003E2F23"/>
    <w:rsid w:val="003E44A6"/>
    <w:rsid w:val="003F125B"/>
    <w:rsid w:val="003F3604"/>
    <w:rsid w:val="00413A2B"/>
    <w:rsid w:val="0042078B"/>
    <w:rsid w:val="00421C75"/>
    <w:rsid w:val="00422958"/>
    <w:rsid w:val="00422A6E"/>
    <w:rsid w:val="00451A8A"/>
    <w:rsid w:val="00463DD8"/>
    <w:rsid w:val="0047147E"/>
    <w:rsid w:val="00473E84"/>
    <w:rsid w:val="00484C44"/>
    <w:rsid w:val="004B63E8"/>
    <w:rsid w:val="004D2130"/>
    <w:rsid w:val="004F29C9"/>
    <w:rsid w:val="00513528"/>
    <w:rsid w:val="00530C14"/>
    <w:rsid w:val="005350B9"/>
    <w:rsid w:val="00540300"/>
    <w:rsid w:val="00543D05"/>
    <w:rsid w:val="005659E2"/>
    <w:rsid w:val="00577DC7"/>
    <w:rsid w:val="005828D3"/>
    <w:rsid w:val="00583966"/>
    <w:rsid w:val="00586D59"/>
    <w:rsid w:val="0058707F"/>
    <w:rsid w:val="00590EDD"/>
    <w:rsid w:val="005A4CA3"/>
    <w:rsid w:val="005B03D1"/>
    <w:rsid w:val="005B3DB0"/>
    <w:rsid w:val="005B75C8"/>
    <w:rsid w:val="005D0A9B"/>
    <w:rsid w:val="005D3B81"/>
    <w:rsid w:val="005D7B46"/>
    <w:rsid w:val="005E0AD6"/>
    <w:rsid w:val="005E2BCC"/>
    <w:rsid w:val="005E497E"/>
    <w:rsid w:val="0061486C"/>
    <w:rsid w:val="00620F2E"/>
    <w:rsid w:val="00624B17"/>
    <w:rsid w:val="00644DB6"/>
    <w:rsid w:val="00651575"/>
    <w:rsid w:val="00652C13"/>
    <w:rsid w:val="0065775A"/>
    <w:rsid w:val="00676494"/>
    <w:rsid w:val="006A701E"/>
    <w:rsid w:val="006C1787"/>
    <w:rsid w:val="006C208B"/>
    <w:rsid w:val="006D6BAD"/>
    <w:rsid w:val="006E50D3"/>
    <w:rsid w:val="006F41DE"/>
    <w:rsid w:val="0070039D"/>
    <w:rsid w:val="00703EFE"/>
    <w:rsid w:val="00712DC7"/>
    <w:rsid w:val="00715BCB"/>
    <w:rsid w:val="00716D45"/>
    <w:rsid w:val="00731EAD"/>
    <w:rsid w:val="007341C5"/>
    <w:rsid w:val="007536B7"/>
    <w:rsid w:val="0077225B"/>
    <w:rsid w:val="00785980"/>
    <w:rsid w:val="007A4003"/>
    <w:rsid w:val="007A5BBA"/>
    <w:rsid w:val="007D5E8D"/>
    <w:rsid w:val="007E10AC"/>
    <w:rsid w:val="00804B22"/>
    <w:rsid w:val="0081007E"/>
    <w:rsid w:val="00814AD4"/>
    <w:rsid w:val="00826AFA"/>
    <w:rsid w:val="008327DE"/>
    <w:rsid w:val="008331A7"/>
    <w:rsid w:val="00841B4F"/>
    <w:rsid w:val="00852FBB"/>
    <w:rsid w:val="008534FF"/>
    <w:rsid w:val="008576CC"/>
    <w:rsid w:val="00857FC0"/>
    <w:rsid w:val="00864807"/>
    <w:rsid w:val="008842FA"/>
    <w:rsid w:val="008A376C"/>
    <w:rsid w:val="008D7384"/>
    <w:rsid w:val="00923549"/>
    <w:rsid w:val="009309F3"/>
    <w:rsid w:val="0098663C"/>
    <w:rsid w:val="0099256C"/>
    <w:rsid w:val="009A2C89"/>
    <w:rsid w:val="009A3918"/>
    <w:rsid w:val="009A60D1"/>
    <w:rsid w:val="009B0497"/>
    <w:rsid w:val="009C4081"/>
    <w:rsid w:val="009C4200"/>
    <w:rsid w:val="009D00A8"/>
    <w:rsid w:val="009D2A85"/>
    <w:rsid w:val="009D39BB"/>
    <w:rsid w:val="009E36AE"/>
    <w:rsid w:val="009E7773"/>
    <w:rsid w:val="009F345C"/>
    <w:rsid w:val="00A01B03"/>
    <w:rsid w:val="00A048F8"/>
    <w:rsid w:val="00A11EEE"/>
    <w:rsid w:val="00A15553"/>
    <w:rsid w:val="00A20B4C"/>
    <w:rsid w:val="00A21124"/>
    <w:rsid w:val="00A37DC2"/>
    <w:rsid w:val="00A401D0"/>
    <w:rsid w:val="00A57A64"/>
    <w:rsid w:val="00A65943"/>
    <w:rsid w:val="00A75799"/>
    <w:rsid w:val="00A903F4"/>
    <w:rsid w:val="00AA3AB9"/>
    <w:rsid w:val="00AD1B93"/>
    <w:rsid w:val="00AD382B"/>
    <w:rsid w:val="00AE0231"/>
    <w:rsid w:val="00AF41C1"/>
    <w:rsid w:val="00B0283A"/>
    <w:rsid w:val="00B04960"/>
    <w:rsid w:val="00B219B8"/>
    <w:rsid w:val="00B37A81"/>
    <w:rsid w:val="00B6051A"/>
    <w:rsid w:val="00B656A0"/>
    <w:rsid w:val="00B662AE"/>
    <w:rsid w:val="00B8681C"/>
    <w:rsid w:val="00BA1DB5"/>
    <w:rsid w:val="00C34E71"/>
    <w:rsid w:val="00C45C82"/>
    <w:rsid w:val="00C509ED"/>
    <w:rsid w:val="00C518D9"/>
    <w:rsid w:val="00C53219"/>
    <w:rsid w:val="00C60897"/>
    <w:rsid w:val="00C71C21"/>
    <w:rsid w:val="00C8113A"/>
    <w:rsid w:val="00C81299"/>
    <w:rsid w:val="00C87097"/>
    <w:rsid w:val="00C94748"/>
    <w:rsid w:val="00CC4E04"/>
    <w:rsid w:val="00CC7DF3"/>
    <w:rsid w:val="00CE170D"/>
    <w:rsid w:val="00CE55F7"/>
    <w:rsid w:val="00CE741A"/>
    <w:rsid w:val="00CF0B10"/>
    <w:rsid w:val="00D07B9F"/>
    <w:rsid w:val="00D11319"/>
    <w:rsid w:val="00D141EB"/>
    <w:rsid w:val="00D2538F"/>
    <w:rsid w:val="00D442AE"/>
    <w:rsid w:val="00D47C26"/>
    <w:rsid w:val="00D507B9"/>
    <w:rsid w:val="00D56DAB"/>
    <w:rsid w:val="00D61B50"/>
    <w:rsid w:val="00D62A1A"/>
    <w:rsid w:val="00D74DB1"/>
    <w:rsid w:val="00D821A3"/>
    <w:rsid w:val="00DA2C72"/>
    <w:rsid w:val="00DC09BC"/>
    <w:rsid w:val="00DD61CC"/>
    <w:rsid w:val="00DE5642"/>
    <w:rsid w:val="00E0740B"/>
    <w:rsid w:val="00E25C95"/>
    <w:rsid w:val="00E4667B"/>
    <w:rsid w:val="00E47073"/>
    <w:rsid w:val="00E55A83"/>
    <w:rsid w:val="00E64C97"/>
    <w:rsid w:val="00E752C2"/>
    <w:rsid w:val="00E82CDC"/>
    <w:rsid w:val="00E9500F"/>
    <w:rsid w:val="00ED1ECB"/>
    <w:rsid w:val="00ED364F"/>
    <w:rsid w:val="00EE75AA"/>
    <w:rsid w:val="00EF4FFA"/>
    <w:rsid w:val="00F040C7"/>
    <w:rsid w:val="00F337AF"/>
    <w:rsid w:val="00F50DBF"/>
    <w:rsid w:val="00F76A31"/>
    <w:rsid w:val="00F96A50"/>
    <w:rsid w:val="00FB0B34"/>
    <w:rsid w:val="00FB5989"/>
    <w:rsid w:val="00FB6037"/>
    <w:rsid w:val="00FC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DE"/>
    <w:pPr>
      <w:widowControl w:val="0"/>
      <w:spacing w:after="0" w:line="240" w:lineRule="auto"/>
    </w:pPr>
    <w:rPr>
      <w:rFonts w:ascii="Times New Roman" w:eastAsia="NSimSun" w:hAnsi="Times New Roman" w:cs="Lucida 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qFormat/>
    <w:rsid w:val="006F41DE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rsid w:val="006F41DE"/>
    <w:pPr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DE"/>
    <w:pPr>
      <w:widowControl w:val="0"/>
      <w:spacing w:after="0" w:line="240" w:lineRule="auto"/>
    </w:pPr>
    <w:rPr>
      <w:rFonts w:ascii="Times New Roman" w:eastAsia="NSimSun" w:hAnsi="Times New Roman" w:cs="Lucida 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qFormat/>
    <w:rsid w:val="006F41DE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rsid w:val="006F41DE"/>
    <w:pPr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SPecialiST RePack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2025-01-10T04:48:00Z</dcterms:created>
  <dcterms:modified xsi:type="dcterms:W3CDTF">2025-01-10T04:48:00Z</dcterms:modified>
</cp:coreProperties>
</file>