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BA" w:rsidRPr="00BC6CD3" w:rsidRDefault="00BC6CD3" w:rsidP="00BC6CD3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BC6CD3">
        <w:rPr>
          <w:rFonts w:ascii="Times New Roman" w:hAnsi="Times New Roman" w:cs="Times New Roman"/>
          <w:sz w:val="24"/>
          <w:szCs w:val="28"/>
        </w:rPr>
        <w:t>Приложение № 3</w:t>
      </w:r>
    </w:p>
    <w:p w:rsidR="009842BA" w:rsidRDefault="009842BA" w:rsidP="00B20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2BA" w:rsidRPr="005C78BC" w:rsidRDefault="009842BA" w:rsidP="009842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5C78BC">
        <w:rPr>
          <w:rFonts w:ascii="Times New Roman" w:hAnsi="Times New Roman" w:cs="Times New Roman"/>
          <w:sz w:val="24"/>
          <w:szCs w:val="28"/>
        </w:rPr>
        <w:t>УТВЕРЖДАЮ</w:t>
      </w:r>
    </w:p>
    <w:p w:rsidR="009842BA" w:rsidRPr="005C78BC" w:rsidRDefault="009842BA" w:rsidP="009842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5C78BC">
        <w:rPr>
          <w:rFonts w:ascii="Times New Roman" w:hAnsi="Times New Roman" w:cs="Times New Roman"/>
          <w:sz w:val="24"/>
          <w:szCs w:val="28"/>
        </w:rPr>
        <w:t xml:space="preserve"> </w:t>
      </w:r>
      <w:r w:rsidR="003E0618">
        <w:rPr>
          <w:rFonts w:ascii="Times New Roman" w:hAnsi="Times New Roman" w:cs="Times New Roman"/>
          <w:sz w:val="24"/>
          <w:szCs w:val="28"/>
        </w:rPr>
        <w:t>И.о.</w:t>
      </w:r>
      <w:r w:rsidRPr="005C78BC">
        <w:rPr>
          <w:rFonts w:ascii="Times New Roman" w:hAnsi="Times New Roman" w:cs="Times New Roman"/>
          <w:sz w:val="24"/>
          <w:szCs w:val="28"/>
        </w:rPr>
        <w:t>директор</w:t>
      </w:r>
      <w:r w:rsidR="003E0618">
        <w:rPr>
          <w:rFonts w:ascii="Times New Roman" w:hAnsi="Times New Roman" w:cs="Times New Roman"/>
          <w:sz w:val="24"/>
          <w:szCs w:val="28"/>
        </w:rPr>
        <w:t>а</w:t>
      </w:r>
      <w:r w:rsidRPr="005C78BC">
        <w:rPr>
          <w:rFonts w:ascii="Times New Roman" w:hAnsi="Times New Roman" w:cs="Times New Roman"/>
          <w:sz w:val="24"/>
          <w:szCs w:val="28"/>
        </w:rPr>
        <w:t xml:space="preserve"> М</w:t>
      </w:r>
      <w:r w:rsidR="003E0618">
        <w:rPr>
          <w:rFonts w:ascii="Times New Roman" w:hAnsi="Times New Roman" w:cs="Times New Roman"/>
          <w:sz w:val="24"/>
          <w:szCs w:val="28"/>
        </w:rPr>
        <w:t>К</w:t>
      </w:r>
      <w:r w:rsidRPr="005C78BC">
        <w:rPr>
          <w:rFonts w:ascii="Times New Roman" w:hAnsi="Times New Roman" w:cs="Times New Roman"/>
          <w:sz w:val="24"/>
          <w:szCs w:val="28"/>
        </w:rPr>
        <w:t>ОУ «</w:t>
      </w:r>
      <w:r w:rsidR="003E0618">
        <w:rPr>
          <w:rFonts w:ascii="Times New Roman" w:hAnsi="Times New Roman" w:cs="Times New Roman"/>
          <w:sz w:val="24"/>
          <w:szCs w:val="28"/>
        </w:rPr>
        <w:t>Фарковская сш</w:t>
      </w:r>
      <w:r w:rsidRPr="005C78BC">
        <w:rPr>
          <w:rFonts w:ascii="Times New Roman" w:hAnsi="Times New Roman" w:cs="Times New Roman"/>
          <w:sz w:val="24"/>
          <w:szCs w:val="28"/>
        </w:rPr>
        <w:t>»</w:t>
      </w:r>
    </w:p>
    <w:p w:rsidR="009842BA" w:rsidRDefault="009842BA" w:rsidP="009842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5C78BC">
        <w:rPr>
          <w:rFonts w:ascii="Times New Roman" w:hAnsi="Times New Roman" w:cs="Times New Roman"/>
          <w:sz w:val="24"/>
          <w:szCs w:val="28"/>
        </w:rPr>
        <w:t>_______________</w:t>
      </w:r>
      <w:r w:rsidR="003E0618">
        <w:rPr>
          <w:rFonts w:ascii="Times New Roman" w:hAnsi="Times New Roman" w:cs="Times New Roman"/>
          <w:sz w:val="24"/>
          <w:szCs w:val="28"/>
        </w:rPr>
        <w:t>А.А.Нечаева</w:t>
      </w:r>
    </w:p>
    <w:p w:rsidR="00BC6CD3" w:rsidRPr="005C78BC" w:rsidRDefault="003E0618" w:rsidP="009842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 №03-02-146\6 от 04.09.2023</w:t>
      </w:r>
      <w:r w:rsidR="00BC6CD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973E2" w:rsidRDefault="005973E2" w:rsidP="009842B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20D32" w:rsidRPr="00751A78" w:rsidRDefault="005973E2" w:rsidP="009842B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 ЗАСЕДАНИЙ</w:t>
      </w:r>
    </w:p>
    <w:p w:rsidR="00E5454F" w:rsidRDefault="00281DEF" w:rsidP="009842BA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ШТАБА ВОСПИТАТЕЛЬНОЙ РАБОТЫ</w:t>
      </w:r>
    </w:p>
    <w:p w:rsidR="005973E2" w:rsidRDefault="005973E2" w:rsidP="009842B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10065" w:type="dxa"/>
        <w:tblInd w:w="-289" w:type="dxa"/>
        <w:tblLook w:val="04A0" w:firstRow="1" w:lastRow="0" w:firstColumn="1" w:lastColumn="0" w:noHBand="0" w:noVBand="1"/>
      </w:tblPr>
      <w:tblGrid>
        <w:gridCol w:w="704"/>
        <w:gridCol w:w="4542"/>
        <w:gridCol w:w="1849"/>
        <w:gridCol w:w="2970"/>
      </w:tblGrid>
      <w:tr w:rsidR="00B94217" w:rsidRPr="00751A78" w:rsidTr="005973E2">
        <w:tc>
          <w:tcPr>
            <w:tcW w:w="704" w:type="dxa"/>
          </w:tcPr>
          <w:p w:rsidR="00B94217" w:rsidRPr="00751A78" w:rsidRDefault="00B94217" w:rsidP="00984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7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42" w:type="dxa"/>
          </w:tcPr>
          <w:p w:rsidR="00B94217" w:rsidRPr="00751A78" w:rsidRDefault="00B94217" w:rsidP="00984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</w:t>
            </w:r>
          </w:p>
        </w:tc>
        <w:tc>
          <w:tcPr>
            <w:tcW w:w="1849" w:type="dxa"/>
          </w:tcPr>
          <w:p w:rsidR="00B94217" w:rsidRPr="00751A78" w:rsidRDefault="00B94217" w:rsidP="00984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</w:tcPr>
          <w:p w:rsidR="00B94217" w:rsidRPr="00751A78" w:rsidRDefault="00B94217" w:rsidP="00984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94217" w:rsidRPr="00751A78" w:rsidTr="005973E2">
        <w:tc>
          <w:tcPr>
            <w:tcW w:w="704" w:type="dxa"/>
          </w:tcPr>
          <w:p w:rsidR="00B94217" w:rsidRPr="00751A78" w:rsidRDefault="00B94217" w:rsidP="0098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B94217" w:rsidRDefault="00B94217" w:rsidP="00B9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17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«Организация воспитательного процесса</w:t>
            </w:r>
            <w:r w:rsidR="003E0618">
              <w:rPr>
                <w:rFonts w:ascii="Times New Roman" w:hAnsi="Times New Roman" w:cs="Times New Roman"/>
                <w:sz w:val="24"/>
                <w:szCs w:val="24"/>
              </w:rPr>
              <w:t xml:space="preserve"> в 2023-2024</w:t>
            </w:r>
            <w:r w:rsidRPr="00B9421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Программе воспитания и Плану ВР</w:t>
            </w:r>
            <w:r w:rsidRPr="00B942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217" w:rsidRPr="00B94217" w:rsidRDefault="00B94217" w:rsidP="00B9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94217" w:rsidRPr="00751A78" w:rsidRDefault="003E0618" w:rsidP="0075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970" w:type="dxa"/>
          </w:tcPr>
          <w:p w:rsidR="00F30718" w:rsidRPr="00751A78" w:rsidRDefault="003E0618" w:rsidP="007B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А.А</w:t>
            </w:r>
          </w:p>
        </w:tc>
      </w:tr>
      <w:tr w:rsidR="00B94217" w:rsidRPr="00751A78" w:rsidTr="005973E2">
        <w:tc>
          <w:tcPr>
            <w:tcW w:w="704" w:type="dxa"/>
          </w:tcPr>
          <w:p w:rsidR="00B94217" w:rsidRPr="00751A78" w:rsidRDefault="00B94217" w:rsidP="0098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5973E2" w:rsidRDefault="00B94217" w:rsidP="0075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5973E2">
              <w:rPr>
                <w:rFonts w:ascii="Times New Roman" w:hAnsi="Times New Roman" w:cs="Times New Roman"/>
                <w:sz w:val="24"/>
                <w:szCs w:val="24"/>
              </w:rPr>
              <w:t>мероприятий:</w:t>
            </w:r>
          </w:p>
          <w:p w:rsidR="007B6FBC" w:rsidRDefault="005973E2" w:rsidP="0075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–</w:t>
            </w:r>
            <w:r w:rsidR="0043297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297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России» и др.;</w:t>
            </w:r>
          </w:p>
          <w:p w:rsidR="00B94217" w:rsidRPr="00751A78" w:rsidRDefault="005973E2" w:rsidP="003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0618"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979">
              <w:rPr>
                <w:rFonts w:ascii="Times New Roman" w:hAnsi="Times New Roman" w:cs="Times New Roman"/>
                <w:sz w:val="24"/>
                <w:szCs w:val="24"/>
              </w:rPr>
              <w:t>новогодни</w:t>
            </w:r>
            <w:r w:rsidR="003E06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297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="003E06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9" w:type="dxa"/>
          </w:tcPr>
          <w:p w:rsidR="00B94217" w:rsidRPr="00751A78" w:rsidRDefault="003E0618" w:rsidP="0075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970" w:type="dxa"/>
          </w:tcPr>
          <w:p w:rsidR="005973E2" w:rsidRDefault="003E0618" w:rsidP="007B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Пушкина О.К</w:t>
            </w:r>
          </w:p>
          <w:p w:rsidR="003E0618" w:rsidRDefault="003E0618" w:rsidP="007B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Тыганова К.Д</w:t>
            </w:r>
          </w:p>
          <w:p w:rsidR="003E0618" w:rsidRPr="00751A78" w:rsidRDefault="003E0618" w:rsidP="007B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Т.Н</w:t>
            </w:r>
          </w:p>
        </w:tc>
      </w:tr>
      <w:tr w:rsidR="005973E2" w:rsidRPr="00751A78" w:rsidTr="005973E2">
        <w:tc>
          <w:tcPr>
            <w:tcW w:w="704" w:type="dxa"/>
          </w:tcPr>
          <w:p w:rsidR="005973E2" w:rsidRPr="00751A78" w:rsidRDefault="005973E2" w:rsidP="0059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5973E2" w:rsidRDefault="003607CC" w:rsidP="0059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r w:rsidR="005973E2"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полугодия 2022-2023 учебного года. Задачи на 2 полугодие</w:t>
            </w:r>
          </w:p>
        </w:tc>
        <w:tc>
          <w:tcPr>
            <w:tcW w:w="1849" w:type="dxa"/>
          </w:tcPr>
          <w:p w:rsidR="005973E2" w:rsidRDefault="005973E2" w:rsidP="0059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970" w:type="dxa"/>
          </w:tcPr>
          <w:p w:rsidR="005973E2" w:rsidRPr="00751A78" w:rsidRDefault="003E0618" w:rsidP="0059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Нечаева А.А</w:t>
            </w:r>
          </w:p>
        </w:tc>
      </w:tr>
      <w:tr w:rsidR="005973E2" w:rsidRPr="00751A78" w:rsidTr="005973E2">
        <w:tc>
          <w:tcPr>
            <w:tcW w:w="704" w:type="dxa"/>
          </w:tcPr>
          <w:p w:rsidR="005973E2" w:rsidRPr="00751A78" w:rsidRDefault="005973E2" w:rsidP="0059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5973E2" w:rsidRPr="00751A78" w:rsidRDefault="005973E2" w:rsidP="0059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месячника военно-  патриотической работы согласно Плану ВР</w:t>
            </w:r>
          </w:p>
        </w:tc>
        <w:tc>
          <w:tcPr>
            <w:tcW w:w="1849" w:type="dxa"/>
          </w:tcPr>
          <w:p w:rsidR="005973E2" w:rsidRPr="00751A78" w:rsidRDefault="005973E2" w:rsidP="0059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970" w:type="dxa"/>
          </w:tcPr>
          <w:p w:rsidR="003E0618" w:rsidRDefault="003E0618" w:rsidP="003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Лукьянов П.В</w:t>
            </w:r>
          </w:p>
          <w:p w:rsidR="003E0618" w:rsidRDefault="003E0618" w:rsidP="003E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Т.Н</w:t>
            </w:r>
          </w:p>
          <w:p w:rsidR="005973E2" w:rsidRDefault="003E0618" w:rsidP="003E0618">
            <w:r>
              <w:rPr>
                <w:rFonts w:ascii="Times New Roman" w:hAnsi="Times New Roman" w:cs="Times New Roman"/>
                <w:sz w:val="24"/>
                <w:szCs w:val="24"/>
              </w:rPr>
              <w:t>Лукьянова И.А</w:t>
            </w:r>
          </w:p>
        </w:tc>
      </w:tr>
      <w:tr w:rsidR="005973E2" w:rsidRPr="00751A78" w:rsidTr="005973E2">
        <w:tc>
          <w:tcPr>
            <w:tcW w:w="704" w:type="dxa"/>
          </w:tcPr>
          <w:p w:rsidR="005973E2" w:rsidRPr="00751A78" w:rsidRDefault="005973E2" w:rsidP="0059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78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4542" w:type="dxa"/>
          </w:tcPr>
          <w:p w:rsidR="005973E2" w:rsidRDefault="005973E2" w:rsidP="0059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Победы</w:t>
            </w:r>
          </w:p>
          <w:p w:rsidR="005973E2" w:rsidRPr="00751A78" w:rsidRDefault="005973E2" w:rsidP="0059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973E2" w:rsidRPr="00751A78" w:rsidRDefault="005973E2" w:rsidP="0059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970" w:type="dxa"/>
          </w:tcPr>
          <w:p w:rsidR="005973E2" w:rsidRDefault="003E0618" w:rsidP="0059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Лукьянова И.А.</w:t>
            </w:r>
          </w:p>
          <w:p w:rsidR="003E0618" w:rsidRDefault="003E0618" w:rsidP="0059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П.В</w:t>
            </w:r>
          </w:p>
          <w:p w:rsidR="003E0618" w:rsidRDefault="003E0618" w:rsidP="0059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Тыганова К.Д</w:t>
            </w:r>
          </w:p>
          <w:p w:rsidR="003E0618" w:rsidRDefault="003E0618" w:rsidP="005973E2">
            <w:r>
              <w:rPr>
                <w:rFonts w:ascii="Times New Roman" w:hAnsi="Times New Roman" w:cs="Times New Roman"/>
                <w:sz w:val="24"/>
                <w:szCs w:val="24"/>
              </w:rPr>
              <w:t>Нечаева А.А</w:t>
            </w:r>
          </w:p>
        </w:tc>
      </w:tr>
      <w:tr w:rsidR="005973E2" w:rsidRPr="00751A78" w:rsidTr="005973E2">
        <w:tc>
          <w:tcPr>
            <w:tcW w:w="704" w:type="dxa"/>
          </w:tcPr>
          <w:p w:rsidR="005973E2" w:rsidRPr="00751A78" w:rsidRDefault="005973E2" w:rsidP="0059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5973E2" w:rsidRPr="00751A78" w:rsidRDefault="00432979" w:rsidP="0059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2 полугодие</w:t>
            </w:r>
            <w:r w:rsidR="005973E2">
              <w:rPr>
                <w:rFonts w:ascii="Times New Roman" w:hAnsi="Times New Roman" w:cs="Times New Roman"/>
                <w:sz w:val="24"/>
                <w:szCs w:val="24"/>
              </w:rPr>
              <w:t xml:space="preserve"> 2022-2023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9" w:type="dxa"/>
          </w:tcPr>
          <w:p w:rsidR="005973E2" w:rsidRPr="00751A78" w:rsidRDefault="005973E2" w:rsidP="0059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970" w:type="dxa"/>
          </w:tcPr>
          <w:p w:rsidR="005973E2" w:rsidRPr="00751A78" w:rsidRDefault="003E0618" w:rsidP="0059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Нечаева АА</w:t>
            </w:r>
          </w:p>
        </w:tc>
      </w:tr>
    </w:tbl>
    <w:p w:rsidR="00E5454F" w:rsidRDefault="00E5454F" w:rsidP="009842B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7B6FBC" w:rsidRDefault="007B6FBC" w:rsidP="009842B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973E2" w:rsidRDefault="003E0618" w:rsidP="003E0618">
      <w:pPr>
        <w:tabs>
          <w:tab w:val="left" w:pos="5850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Библиотекарь:                            </w:t>
      </w:r>
      <w:r>
        <w:rPr>
          <w:rFonts w:ascii="Times New Roman" w:hAnsi="Times New Roman" w:cs="Times New Roman"/>
          <w:sz w:val="28"/>
          <w:szCs w:val="24"/>
        </w:rPr>
        <w:tab/>
        <w:t>К.Д.Тыганова</w:t>
      </w:r>
      <w:bookmarkStart w:id="0" w:name="_GoBack"/>
      <w:bookmarkEnd w:id="0"/>
    </w:p>
    <w:p w:rsidR="005973E2" w:rsidRDefault="005973E2" w:rsidP="009842B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973E2" w:rsidRDefault="005973E2" w:rsidP="009842B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973E2" w:rsidRDefault="005973E2" w:rsidP="009842B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973E2" w:rsidRDefault="005973E2" w:rsidP="009842B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973E2" w:rsidRDefault="005973E2" w:rsidP="009842B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973E2" w:rsidRDefault="005973E2" w:rsidP="009842B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973E2" w:rsidRDefault="005973E2" w:rsidP="009842B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973E2" w:rsidRDefault="005973E2" w:rsidP="009842B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973E2" w:rsidRDefault="005973E2" w:rsidP="009842B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973E2" w:rsidRDefault="005973E2" w:rsidP="009842B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sectPr w:rsidR="005973E2" w:rsidSect="005973E2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42D"/>
    <w:multiLevelType w:val="hybridMultilevel"/>
    <w:tmpl w:val="0EC057FE"/>
    <w:lvl w:ilvl="0" w:tplc="7FBCC97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B98059A"/>
    <w:multiLevelType w:val="hybridMultilevel"/>
    <w:tmpl w:val="5776B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10D3D"/>
    <w:multiLevelType w:val="multilevel"/>
    <w:tmpl w:val="36AA8E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">
    <w:nsid w:val="7C227438"/>
    <w:multiLevelType w:val="multilevel"/>
    <w:tmpl w:val="901037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A2"/>
    <w:rsid w:val="000D2F01"/>
    <w:rsid w:val="00192DED"/>
    <w:rsid w:val="002707C8"/>
    <w:rsid w:val="00281DEF"/>
    <w:rsid w:val="003607CC"/>
    <w:rsid w:val="003E0618"/>
    <w:rsid w:val="00432979"/>
    <w:rsid w:val="00471792"/>
    <w:rsid w:val="004717EE"/>
    <w:rsid w:val="004B79AA"/>
    <w:rsid w:val="005973E2"/>
    <w:rsid w:val="005C78BC"/>
    <w:rsid w:val="006B3F8B"/>
    <w:rsid w:val="006F19C2"/>
    <w:rsid w:val="00751A78"/>
    <w:rsid w:val="007B6FBC"/>
    <w:rsid w:val="00931FD4"/>
    <w:rsid w:val="009842BA"/>
    <w:rsid w:val="00AA1457"/>
    <w:rsid w:val="00AF0F54"/>
    <w:rsid w:val="00B05F2A"/>
    <w:rsid w:val="00B2039B"/>
    <w:rsid w:val="00B20D32"/>
    <w:rsid w:val="00B86B43"/>
    <w:rsid w:val="00B94217"/>
    <w:rsid w:val="00BC6CD3"/>
    <w:rsid w:val="00BD090F"/>
    <w:rsid w:val="00C048AE"/>
    <w:rsid w:val="00CA54B4"/>
    <w:rsid w:val="00CE1E72"/>
    <w:rsid w:val="00DA219A"/>
    <w:rsid w:val="00DF2855"/>
    <w:rsid w:val="00E5454F"/>
    <w:rsid w:val="00EB6010"/>
    <w:rsid w:val="00EF089D"/>
    <w:rsid w:val="00F21A33"/>
    <w:rsid w:val="00F23B1C"/>
    <w:rsid w:val="00F30718"/>
    <w:rsid w:val="00F707A2"/>
    <w:rsid w:val="00F94A2E"/>
    <w:rsid w:val="00FA7B60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F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9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048AE"/>
    <w:pPr>
      <w:spacing w:after="0" w:line="240" w:lineRule="auto"/>
    </w:pPr>
  </w:style>
  <w:style w:type="table" w:styleId="a7">
    <w:name w:val="Table Grid"/>
    <w:basedOn w:val="a1"/>
    <w:uiPriority w:val="59"/>
    <w:rsid w:val="00E5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F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9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048AE"/>
    <w:pPr>
      <w:spacing w:after="0" w:line="240" w:lineRule="auto"/>
    </w:pPr>
  </w:style>
  <w:style w:type="table" w:styleId="a7">
    <w:name w:val="Table Grid"/>
    <w:basedOn w:val="a1"/>
    <w:uiPriority w:val="59"/>
    <w:rsid w:val="00E5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Учитель</cp:lastModifiedBy>
  <cp:revision>36</cp:revision>
  <cp:lastPrinted>2023-02-14T14:41:00Z</cp:lastPrinted>
  <dcterms:created xsi:type="dcterms:W3CDTF">2019-04-19T09:25:00Z</dcterms:created>
  <dcterms:modified xsi:type="dcterms:W3CDTF">2023-11-08T08:28:00Z</dcterms:modified>
</cp:coreProperties>
</file>